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3717" w14:textId="77777777" w:rsidR="007A07D8" w:rsidRPr="00C67FE8" w:rsidRDefault="007A07D8" w:rsidP="007A07D8">
      <w:pPr>
        <w:spacing w:line="560" w:lineRule="exact"/>
        <w:rPr>
          <w:rFonts w:ascii="黑体" w:eastAsia="黑体"/>
          <w:szCs w:val="32"/>
        </w:rPr>
      </w:pPr>
      <w:r w:rsidRPr="00C67FE8">
        <w:rPr>
          <w:rFonts w:ascii="黑体" w:eastAsia="黑体" w:hint="eastAsia"/>
          <w:szCs w:val="32"/>
        </w:rPr>
        <w:t>附件3</w:t>
      </w:r>
    </w:p>
    <w:p w14:paraId="065E3238" w14:textId="77777777" w:rsidR="007A07D8" w:rsidRPr="00C67FE8" w:rsidRDefault="007A07D8" w:rsidP="007A07D8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C67FE8">
        <w:rPr>
          <w:rFonts w:ascii="方正小标宋简体" w:eastAsia="方正小标宋简体" w:hint="eastAsia"/>
          <w:sz w:val="44"/>
          <w:szCs w:val="44"/>
        </w:rPr>
        <w:t>滨州医学院2022年招收攻读硕士学位研究生</w:t>
      </w:r>
    </w:p>
    <w:p w14:paraId="66B93F0C" w14:textId="77777777" w:rsidR="007A07D8" w:rsidRPr="00C67FE8" w:rsidRDefault="007A07D8" w:rsidP="007A07D8">
      <w:pPr>
        <w:spacing w:afterLines="50" w:after="292"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C67FE8">
        <w:rPr>
          <w:rFonts w:ascii="方正小标宋简体" w:eastAsia="方正小标宋简体" w:hint="eastAsia"/>
          <w:sz w:val="44"/>
          <w:szCs w:val="44"/>
        </w:rPr>
        <w:t>思想政治素质和品德考核表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00"/>
        <w:gridCol w:w="1152"/>
        <w:gridCol w:w="965"/>
        <w:gridCol w:w="828"/>
        <w:gridCol w:w="1105"/>
        <w:gridCol w:w="1103"/>
        <w:gridCol w:w="1242"/>
        <w:gridCol w:w="1129"/>
      </w:tblGrid>
      <w:tr w:rsidR="007A07D8" w:rsidRPr="00C67FE8" w14:paraId="0B511C2B" w14:textId="77777777" w:rsidTr="00A62DC6">
        <w:trPr>
          <w:trHeight w:val="732"/>
        </w:trPr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48BBE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姓</w:t>
            </w:r>
            <w:r w:rsidRPr="00C67FE8">
              <w:rPr>
                <w:rFonts w:hint="eastAsia"/>
                <w:bCs/>
                <w:sz w:val="24"/>
              </w:rPr>
              <w:t xml:space="preserve">    </w:t>
            </w:r>
            <w:r w:rsidRPr="00C67FE8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6CE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D33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性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87D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0E2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政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治</w:t>
            </w:r>
          </w:p>
          <w:p w14:paraId="797F5009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面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貌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37B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230D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出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生</w:t>
            </w:r>
          </w:p>
          <w:p w14:paraId="1A6C7A7F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年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2CA2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</w:p>
        </w:tc>
      </w:tr>
      <w:tr w:rsidR="007A07D8" w:rsidRPr="00C67FE8" w14:paraId="5F0A8C64" w14:textId="77777777" w:rsidTr="00A62DC6">
        <w:trPr>
          <w:cantSplit/>
          <w:trHeight w:val="660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4E1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报考学院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B9C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1A3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报考专业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20EB1" w14:textId="77777777" w:rsidR="007A07D8" w:rsidRPr="00C67FE8" w:rsidRDefault="007A07D8" w:rsidP="00A62DC6">
            <w:pPr>
              <w:jc w:val="center"/>
              <w:rPr>
                <w:bCs/>
                <w:sz w:val="24"/>
              </w:rPr>
            </w:pPr>
          </w:p>
        </w:tc>
      </w:tr>
      <w:tr w:rsidR="007A07D8" w:rsidRPr="00C67FE8" w14:paraId="54811AC1" w14:textId="77777777" w:rsidTr="00A62DC6">
        <w:trPr>
          <w:trHeight w:val="597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CE57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档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案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所</w:t>
            </w:r>
          </w:p>
          <w:p w14:paraId="76D0BCAA" w14:textId="77777777" w:rsidR="007A07D8" w:rsidRPr="00C67FE8" w:rsidRDefault="007A07D8" w:rsidP="00A62DC6">
            <w:pPr>
              <w:spacing w:line="360" w:lineRule="exact"/>
              <w:jc w:val="center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在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单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  <w:r w:rsidRPr="00C67FE8"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2B686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</w:tc>
      </w:tr>
      <w:tr w:rsidR="007A07D8" w:rsidRPr="00C67FE8" w14:paraId="5D366BA2" w14:textId="77777777" w:rsidTr="00A62DC6">
        <w:trPr>
          <w:trHeight w:val="6368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77EC436A" w14:textId="77777777" w:rsidR="007A07D8" w:rsidRPr="00C67FE8" w:rsidRDefault="007A07D8" w:rsidP="00A62DC6">
            <w:pPr>
              <w:spacing w:beforeLines="50" w:before="292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考生思想政治素质和品德考核鉴定：</w:t>
            </w:r>
          </w:p>
          <w:p w14:paraId="3DE32987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  <w:p w14:paraId="4EBCE8CC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  <w:p w14:paraId="403BC243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  <w:p w14:paraId="4F984A3F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  <w:p w14:paraId="20653EC9" w14:textId="77777777" w:rsidR="007A07D8" w:rsidRPr="00C67FE8" w:rsidRDefault="007A07D8" w:rsidP="00A62DC6">
            <w:pPr>
              <w:rPr>
                <w:bCs/>
                <w:sz w:val="24"/>
              </w:rPr>
            </w:pPr>
          </w:p>
          <w:p w14:paraId="67266E13" w14:textId="77777777" w:rsidR="007A07D8" w:rsidRPr="00C67FE8" w:rsidRDefault="007A07D8" w:rsidP="00A62DC6">
            <w:pPr>
              <w:spacing w:afterLines="50" w:after="292"/>
              <w:ind w:firstLineChars="2200" w:firstLine="5280"/>
              <w:rPr>
                <w:bCs/>
                <w:sz w:val="24"/>
              </w:rPr>
            </w:pPr>
          </w:p>
          <w:p w14:paraId="4859AC90" w14:textId="77777777" w:rsidR="007A07D8" w:rsidRPr="00C67FE8" w:rsidRDefault="007A07D8" w:rsidP="00A62DC6">
            <w:pPr>
              <w:spacing w:afterLines="50" w:after="292"/>
              <w:ind w:firstLineChars="2200" w:firstLine="5280"/>
              <w:rPr>
                <w:bCs/>
                <w:sz w:val="24"/>
              </w:rPr>
            </w:pPr>
          </w:p>
          <w:p w14:paraId="333DEC1A" w14:textId="77777777" w:rsidR="007A07D8" w:rsidRPr="00C67FE8" w:rsidRDefault="007A07D8" w:rsidP="00A62DC6">
            <w:pPr>
              <w:spacing w:afterLines="50" w:after="292" w:line="280" w:lineRule="exact"/>
              <w:ind w:firstLineChars="2000" w:firstLine="4800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单位负责人签字：</w:t>
            </w:r>
            <w:r w:rsidRPr="00C67FE8">
              <w:rPr>
                <w:rFonts w:hint="eastAsia"/>
                <w:bCs/>
                <w:sz w:val="24"/>
              </w:rPr>
              <w:t xml:space="preserve"> </w:t>
            </w:r>
          </w:p>
          <w:p w14:paraId="6997687A" w14:textId="77777777" w:rsidR="007A07D8" w:rsidRPr="00C67FE8" w:rsidRDefault="007A07D8" w:rsidP="00A62DC6">
            <w:pPr>
              <w:spacing w:afterLines="50" w:after="292" w:line="280" w:lineRule="exact"/>
              <w:ind w:firstLineChars="2900" w:firstLine="6960"/>
              <w:rPr>
                <w:bCs/>
                <w:sz w:val="24"/>
              </w:rPr>
            </w:pPr>
            <w:r w:rsidRPr="00C67FE8">
              <w:rPr>
                <w:rFonts w:hint="eastAsia"/>
                <w:bCs/>
                <w:sz w:val="24"/>
              </w:rPr>
              <w:t>年</w:t>
            </w:r>
            <w:r w:rsidRPr="00C67FE8">
              <w:rPr>
                <w:rFonts w:hint="eastAsia"/>
                <w:bCs/>
                <w:sz w:val="24"/>
              </w:rPr>
              <w:t xml:space="preserve">    </w:t>
            </w:r>
            <w:r w:rsidRPr="00C67FE8">
              <w:rPr>
                <w:rFonts w:hint="eastAsia"/>
                <w:bCs/>
                <w:sz w:val="24"/>
              </w:rPr>
              <w:t>月</w:t>
            </w:r>
            <w:r w:rsidRPr="00C67FE8">
              <w:rPr>
                <w:rFonts w:hint="eastAsia"/>
                <w:bCs/>
                <w:sz w:val="24"/>
              </w:rPr>
              <w:t xml:space="preserve">    </w:t>
            </w:r>
            <w:r w:rsidRPr="00C67FE8">
              <w:rPr>
                <w:rFonts w:hint="eastAsia"/>
                <w:bCs/>
                <w:sz w:val="24"/>
              </w:rPr>
              <w:t>日</w:t>
            </w:r>
          </w:p>
          <w:p w14:paraId="708FF1A6" w14:textId="77777777" w:rsidR="007A07D8" w:rsidRPr="00C67FE8" w:rsidRDefault="007A07D8" w:rsidP="00A62DC6">
            <w:pPr>
              <w:spacing w:afterLines="50" w:after="292" w:line="280" w:lineRule="exact"/>
              <w:ind w:firstLineChars="1950" w:firstLine="4680"/>
              <w:rPr>
                <w:bCs/>
                <w:szCs w:val="21"/>
              </w:rPr>
            </w:pPr>
            <w:r w:rsidRPr="00C67FE8">
              <w:rPr>
                <w:rFonts w:hint="eastAsia"/>
                <w:bCs/>
                <w:sz w:val="24"/>
              </w:rPr>
              <w:t>（单位党委组织部门或人事部门盖章）</w:t>
            </w:r>
          </w:p>
        </w:tc>
      </w:tr>
    </w:tbl>
    <w:p w14:paraId="0BCC0949" w14:textId="77777777" w:rsidR="007A07D8" w:rsidRPr="00C67FE8" w:rsidRDefault="007A07D8" w:rsidP="007A07D8">
      <w:pPr>
        <w:tabs>
          <w:tab w:val="left" w:pos="7560"/>
        </w:tabs>
        <w:spacing w:line="560" w:lineRule="exact"/>
        <w:rPr>
          <w:rFonts w:ascii="仿宋_GB2312" w:hint="eastAsia"/>
          <w:szCs w:val="32"/>
        </w:rPr>
      </w:pPr>
    </w:p>
    <w:p w14:paraId="02337451" w14:textId="77777777" w:rsidR="00297A84" w:rsidRPr="007A07D8" w:rsidRDefault="00297A84"/>
    <w:sectPr w:rsidR="00297A84" w:rsidRPr="007A07D8">
      <w:footerReference w:type="even" r:id="rId6"/>
      <w:footerReference w:type="default" r:id="rId7"/>
      <w:pgSz w:w="11906" w:h="16838"/>
      <w:pgMar w:top="2098" w:right="1531" w:bottom="1871" w:left="1531" w:header="851" w:footer="1361" w:gutter="0"/>
      <w:cols w:space="720"/>
      <w:docGrid w:type="lines" w:linePitch="584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3DCD" w14:textId="77777777" w:rsidR="00092E2A" w:rsidRDefault="00092E2A" w:rsidP="007A07D8">
      <w:r>
        <w:separator/>
      </w:r>
    </w:p>
  </w:endnote>
  <w:endnote w:type="continuationSeparator" w:id="0">
    <w:p w14:paraId="147C2658" w14:textId="77777777" w:rsidR="00092E2A" w:rsidRDefault="00092E2A" w:rsidP="007A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A6C" w14:textId="77777777" w:rsidR="00000000" w:rsidRDefault="00092E2A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18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9C03" w14:textId="77777777" w:rsidR="00000000" w:rsidRDefault="00092E2A">
    <w:pPr>
      <w:pStyle w:val="a5"/>
      <w:jc w:val="right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19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805" w14:textId="77777777" w:rsidR="00092E2A" w:rsidRDefault="00092E2A" w:rsidP="007A07D8">
      <w:r>
        <w:separator/>
      </w:r>
    </w:p>
  </w:footnote>
  <w:footnote w:type="continuationSeparator" w:id="0">
    <w:p w14:paraId="635F3F95" w14:textId="77777777" w:rsidR="00092E2A" w:rsidRDefault="00092E2A" w:rsidP="007A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36"/>
    <w:rsid w:val="00016336"/>
    <w:rsid w:val="00092E2A"/>
    <w:rsid w:val="00297A84"/>
    <w:rsid w:val="007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35880F-45D5-4484-BE62-CD064C12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7D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A0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7A07D8"/>
    <w:rPr>
      <w:sz w:val="18"/>
      <w:szCs w:val="18"/>
    </w:rPr>
  </w:style>
  <w:style w:type="character" w:styleId="a7">
    <w:name w:val="page number"/>
    <w:basedOn w:val="a0"/>
    <w:qFormat/>
    <w:rsid w:val="007A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嘉卉</dc:creator>
  <cp:keywords/>
  <dc:description/>
  <cp:lastModifiedBy>朱 嘉卉</cp:lastModifiedBy>
  <cp:revision>2</cp:revision>
  <dcterms:created xsi:type="dcterms:W3CDTF">2022-03-25T07:29:00Z</dcterms:created>
  <dcterms:modified xsi:type="dcterms:W3CDTF">2022-03-25T07:29:00Z</dcterms:modified>
</cp:coreProperties>
</file>